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ED11" w14:textId="13C63F84" w:rsidR="007F4A28" w:rsidRPr="00E0500A" w:rsidRDefault="00E0500A" w:rsidP="394DBA65">
      <w:pPr>
        <w:shd w:val="clear" w:color="auto" w:fill="D9E2F3" w:themeFill="accent5" w:themeFillTint="33"/>
        <w:rPr>
          <w:b/>
          <w:bCs/>
          <w:sz w:val="36"/>
          <w:szCs w:val="36"/>
          <w:lang w:val="fr-CH"/>
        </w:rPr>
      </w:pPr>
      <w:r w:rsidRPr="394DBA65">
        <w:rPr>
          <w:b/>
          <w:bCs/>
          <w:sz w:val="36"/>
          <w:szCs w:val="36"/>
          <w:lang w:val="fr-CH"/>
        </w:rPr>
        <w:t xml:space="preserve">Fiche de travail – </w:t>
      </w:r>
      <w:r w:rsidR="000D39E2" w:rsidRPr="394DBA65">
        <w:rPr>
          <w:b/>
          <w:bCs/>
          <w:sz w:val="36"/>
          <w:szCs w:val="36"/>
          <w:lang w:val="fr-CH"/>
        </w:rPr>
        <w:t xml:space="preserve">Notre travail en </w:t>
      </w:r>
      <w:r w:rsidR="00383987">
        <w:rPr>
          <w:b/>
          <w:bCs/>
          <w:sz w:val="36"/>
          <w:szCs w:val="36"/>
          <w:lang w:val="fr-CH"/>
        </w:rPr>
        <w:t>équipe</w:t>
      </w:r>
      <w:r w:rsidR="00773EF8">
        <w:rPr>
          <w:b/>
          <w:bCs/>
          <w:sz w:val="36"/>
          <w:szCs w:val="36"/>
          <w:lang w:val="fr-CH"/>
        </w:rPr>
        <w:t xml:space="preserve"> – </w:t>
      </w:r>
      <w:r w:rsidR="00773EF8" w:rsidRPr="00706B6A">
        <w:rPr>
          <w:rFonts w:ascii="Calibri" w:hAnsi="Calibri" w:cs="Calibri"/>
          <w:b/>
          <w:bCs/>
          <w:sz w:val="36"/>
          <w:szCs w:val="36"/>
          <w:lang w:val="fr-CH"/>
        </w:rPr>
        <w:t xml:space="preserve">Team </w:t>
      </w:r>
      <w:r w:rsidR="00C12C46" w:rsidRPr="00706B6A">
        <w:rPr>
          <w:rFonts w:ascii="Calibri" w:hAnsi="Calibri" w:cs="Calibri"/>
          <w:b/>
          <w:bCs/>
          <w:color w:val="040C28"/>
          <w:sz w:val="36"/>
          <w:szCs w:val="36"/>
          <w:shd w:val="clear" w:color="auto" w:fill="D3E3FD"/>
          <w:lang w:val="fr-CH"/>
        </w:rPr>
        <w:t>nº</w:t>
      </w:r>
      <w:r w:rsidR="00706B6A">
        <w:rPr>
          <w:b/>
          <w:bCs/>
          <w:sz w:val="36"/>
          <w:szCs w:val="36"/>
          <w:lang w:val="fr-CH"/>
        </w:rPr>
        <w:t xml:space="preserve"> : </w:t>
      </w:r>
      <w:r w:rsidR="6F3677C2" w:rsidRPr="394DBA65">
        <w:rPr>
          <w:b/>
          <w:bCs/>
          <w:sz w:val="36"/>
          <w:szCs w:val="36"/>
          <w:lang w:val="fr-CH"/>
        </w:rPr>
        <w:t xml:space="preserve">                                  </w:t>
      </w:r>
    </w:p>
    <w:p w14:paraId="12AE45B7" w14:textId="41D1E234" w:rsidR="00E0500A" w:rsidRPr="00E0500A" w:rsidRDefault="00E0500A">
      <w:pPr>
        <w:rPr>
          <w:lang w:val="fr-CH"/>
        </w:rPr>
      </w:pPr>
      <w:r w:rsidRPr="00E0500A">
        <w:rPr>
          <w:b/>
          <w:bCs/>
          <w:lang w:val="fr-CH"/>
        </w:rPr>
        <w:t>Noms des élèves</w:t>
      </w:r>
      <w:r>
        <w:rPr>
          <w:lang w:val="fr-CH"/>
        </w:rPr>
        <w:t xml:space="preserve"> : </w:t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  <w:t>___________________________________________________________________</w:t>
      </w:r>
    </w:p>
    <w:p w14:paraId="30B4EFCE" w14:textId="77777777" w:rsidR="00E0500A" w:rsidRPr="00E0500A" w:rsidRDefault="00E0500A">
      <w:pPr>
        <w:rPr>
          <w:sz w:val="8"/>
          <w:szCs w:val="8"/>
          <w:lang w:val="fr-CH"/>
        </w:rPr>
      </w:pPr>
    </w:p>
    <w:p w14:paraId="29F5F191" w14:textId="4CD10340" w:rsidR="00E0500A" w:rsidRDefault="001C5494" w:rsidP="394DBA65">
      <w:pPr>
        <w:spacing w:line="240" w:lineRule="auto"/>
        <w:rPr>
          <w:lang w:val="fr-FR"/>
        </w:rPr>
      </w:pPr>
      <w:r w:rsidRPr="394DBA65">
        <w:rPr>
          <w:lang w:val="fr-CH"/>
        </w:rPr>
        <w:t>Nos observations sur notre travail en équipe</w:t>
      </w:r>
      <w:r w:rsidR="008E122E" w:rsidRPr="394DBA65">
        <w:rPr>
          <w:lang w:val="fr-CH"/>
        </w:rPr>
        <w:t xml:space="preserve"> </w:t>
      </w:r>
      <w:r w:rsidR="00D043B4" w:rsidRPr="394DBA65">
        <w:rPr>
          <w:lang w:val="fr-FR"/>
        </w:rPr>
        <w:t xml:space="preserve">– exemples : </w:t>
      </w:r>
    </w:p>
    <w:p w14:paraId="68F601A5" w14:textId="44B8FE1C" w:rsidR="00FD7C90" w:rsidRPr="00E233DA" w:rsidRDefault="00D043B4" w:rsidP="394DBA65">
      <w:pPr>
        <w:pStyle w:val="Listenabsatz"/>
        <w:numPr>
          <w:ilvl w:val="0"/>
          <w:numId w:val="1"/>
        </w:numPr>
        <w:spacing w:line="240" w:lineRule="auto"/>
        <w:rPr>
          <w:lang w:val="fr-CH"/>
        </w:rPr>
      </w:pPr>
      <w:r w:rsidRPr="394DBA65">
        <w:rPr>
          <w:lang w:val="fr-CH"/>
        </w:rPr>
        <w:t xml:space="preserve">Nous avons </w:t>
      </w:r>
      <w:r w:rsidR="00FC29FD">
        <w:rPr>
          <w:lang w:val="fr-CH"/>
        </w:rPr>
        <w:t xml:space="preserve">tous </w:t>
      </w:r>
      <w:r w:rsidRPr="394DBA65">
        <w:rPr>
          <w:lang w:val="fr-CH"/>
        </w:rPr>
        <w:t>vu des choses différentes</w:t>
      </w:r>
      <w:r w:rsidR="00537083" w:rsidRPr="394DBA65">
        <w:rPr>
          <w:lang w:val="fr-CH"/>
        </w:rPr>
        <w:t xml:space="preserve"> ou </w:t>
      </w:r>
      <w:r w:rsidR="009B29A0">
        <w:rPr>
          <w:lang w:val="fr-CH"/>
        </w:rPr>
        <w:t>semblables</w:t>
      </w:r>
      <w:r w:rsidR="006C4A6B" w:rsidRPr="394DBA65">
        <w:rPr>
          <w:lang w:val="fr-CH"/>
        </w:rPr>
        <w:t xml:space="preserve"> : </w:t>
      </w:r>
      <w:r w:rsidR="009F3C20">
        <w:rPr>
          <w:lang w:val="fr-CH"/>
        </w:rPr>
        <w:t>Jean</w:t>
      </w:r>
      <w:r w:rsidRPr="394DBA65">
        <w:rPr>
          <w:lang w:val="fr-CH"/>
        </w:rPr>
        <w:t xml:space="preserve"> a toujours repéré </w:t>
      </w:r>
      <w:r w:rsidR="006C4A6B" w:rsidRPr="394DBA65">
        <w:rPr>
          <w:lang w:val="fr-CH"/>
        </w:rPr>
        <w:t xml:space="preserve">des détails des détails passionnants. </w:t>
      </w:r>
      <w:r w:rsidR="009F3C20">
        <w:rPr>
          <w:lang w:val="fr-CH"/>
        </w:rPr>
        <w:t>Jeanne</w:t>
      </w:r>
      <w:r w:rsidR="006C4A6B" w:rsidRPr="394DBA65">
        <w:rPr>
          <w:lang w:val="fr-CH"/>
        </w:rPr>
        <w:t xml:space="preserve"> a tout de suite vu qui </w:t>
      </w:r>
      <w:r w:rsidR="00537083" w:rsidRPr="394DBA65">
        <w:rPr>
          <w:lang w:val="fr-CH"/>
        </w:rPr>
        <w:t>avait</w:t>
      </w:r>
      <w:r w:rsidR="006C4A6B" w:rsidRPr="394DBA65">
        <w:rPr>
          <w:lang w:val="fr-CH"/>
        </w:rPr>
        <w:t xml:space="preserve"> le plus avancé</w:t>
      </w:r>
      <w:r w:rsidR="00537083" w:rsidRPr="394DBA65">
        <w:rPr>
          <w:lang w:val="fr-CH"/>
        </w:rPr>
        <w:t xml:space="preserve"> dans son travail. </w:t>
      </w:r>
      <w:r w:rsidR="009F3C20">
        <w:rPr>
          <w:lang w:val="fr-CH"/>
        </w:rPr>
        <w:t>Jeannot</w:t>
      </w:r>
      <w:r w:rsidR="00FD7C90" w:rsidRPr="394DBA65">
        <w:rPr>
          <w:lang w:val="fr-CH"/>
        </w:rPr>
        <w:t xml:space="preserve"> était le premier à trouver les informations sur le site du métier. Etc.</w:t>
      </w:r>
    </w:p>
    <w:p w14:paraId="5A793655" w14:textId="0E6B4815" w:rsidR="00E753A5" w:rsidRPr="00E233DA" w:rsidRDefault="00FD7C90" w:rsidP="394DBA65">
      <w:pPr>
        <w:pStyle w:val="Listenabsatz"/>
        <w:numPr>
          <w:ilvl w:val="0"/>
          <w:numId w:val="1"/>
        </w:numPr>
        <w:spacing w:line="240" w:lineRule="auto"/>
        <w:rPr>
          <w:lang w:val="fr-CH"/>
        </w:rPr>
      </w:pPr>
      <w:r w:rsidRPr="394DBA65">
        <w:rPr>
          <w:lang w:val="fr-CH"/>
        </w:rPr>
        <w:t>Nous avons des capacités très semblables ou différentes pour questionner des gens</w:t>
      </w:r>
      <w:r w:rsidR="000F5346" w:rsidRPr="394DBA65">
        <w:rPr>
          <w:lang w:val="fr-CH"/>
        </w:rPr>
        <w:t xml:space="preserve"> : </w:t>
      </w:r>
      <w:r w:rsidR="009F3C20">
        <w:rPr>
          <w:lang w:val="fr-CH"/>
        </w:rPr>
        <w:t>Jeanne</w:t>
      </w:r>
      <w:r w:rsidR="000F5346" w:rsidRPr="394DBA65">
        <w:rPr>
          <w:lang w:val="fr-CH"/>
        </w:rPr>
        <w:t xml:space="preserve"> est </w:t>
      </w:r>
      <w:r w:rsidR="009F3C20">
        <w:rPr>
          <w:lang w:val="fr-CH"/>
        </w:rPr>
        <w:t>celle</w:t>
      </w:r>
      <w:r w:rsidR="000F5346" w:rsidRPr="394DBA65">
        <w:rPr>
          <w:lang w:val="fr-CH"/>
        </w:rPr>
        <w:t xml:space="preserve"> qui parle le plus facilement à d’autres. </w:t>
      </w:r>
      <w:r w:rsidR="009F3C20">
        <w:rPr>
          <w:lang w:val="fr-CH"/>
        </w:rPr>
        <w:t>Jean</w:t>
      </w:r>
      <w:r w:rsidR="000F5346" w:rsidRPr="394DBA65">
        <w:rPr>
          <w:lang w:val="fr-CH"/>
        </w:rPr>
        <w:t xml:space="preserve"> formule bien les questions. </w:t>
      </w:r>
      <w:r w:rsidR="009F3C20">
        <w:rPr>
          <w:lang w:val="fr-CH"/>
        </w:rPr>
        <w:t>Jeannot</w:t>
      </w:r>
      <w:r w:rsidR="007C52CC" w:rsidRPr="394DBA65">
        <w:rPr>
          <w:lang w:val="fr-CH"/>
        </w:rPr>
        <w:t xml:space="preserve"> résume bien les </w:t>
      </w:r>
      <w:r w:rsidR="002F7F39" w:rsidRPr="394DBA65">
        <w:rPr>
          <w:lang w:val="fr-CH"/>
        </w:rPr>
        <w:t>réponses pour les notes.</w:t>
      </w:r>
    </w:p>
    <w:p w14:paraId="65D27BB3" w14:textId="1E13095F" w:rsidR="00D043B4" w:rsidRPr="00E233DA" w:rsidRDefault="00E753A5" w:rsidP="394DBA65">
      <w:pPr>
        <w:pStyle w:val="Listenabsatz"/>
        <w:numPr>
          <w:ilvl w:val="0"/>
          <w:numId w:val="1"/>
        </w:numPr>
        <w:spacing w:line="240" w:lineRule="auto"/>
        <w:rPr>
          <w:lang w:val="fr-CH"/>
        </w:rPr>
      </w:pPr>
      <w:r w:rsidRPr="394DBA65">
        <w:rPr>
          <w:lang w:val="fr-CH"/>
        </w:rPr>
        <w:t xml:space="preserve">Nous sommes </w:t>
      </w:r>
      <w:r w:rsidR="009B29A0">
        <w:rPr>
          <w:lang w:val="fr-CH"/>
        </w:rPr>
        <w:t>d’</w:t>
      </w:r>
      <w:r w:rsidRPr="394DBA65">
        <w:rPr>
          <w:lang w:val="fr-CH"/>
        </w:rPr>
        <w:t xml:space="preserve">avis </w:t>
      </w:r>
      <w:r w:rsidR="002F7F39" w:rsidRPr="394DBA65">
        <w:rPr>
          <w:lang w:val="fr-CH"/>
        </w:rPr>
        <w:t xml:space="preserve">très </w:t>
      </w:r>
      <w:r w:rsidRPr="394DBA65">
        <w:rPr>
          <w:lang w:val="fr-CH"/>
        </w:rPr>
        <w:t>différent</w:t>
      </w:r>
      <w:r w:rsidR="002F7F39" w:rsidRPr="394DBA65">
        <w:rPr>
          <w:lang w:val="fr-CH"/>
        </w:rPr>
        <w:t xml:space="preserve">s ou semblables en ce qui concerne les compétiteurs les plus performants. </w:t>
      </w:r>
      <w:r w:rsidR="00255F30" w:rsidRPr="394DBA65">
        <w:rPr>
          <w:lang w:val="fr-CH"/>
        </w:rPr>
        <w:t>Il nous semble que ces différences / similarités sont du</w:t>
      </w:r>
      <w:r w:rsidR="00E233DA" w:rsidRPr="394DBA65">
        <w:rPr>
          <w:lang w:val="fr-CH"/>
        </w:rPr>
        <w:t>es aux faits suivants : …</w:t>
      </w:r>
    </w:p>
    <w:p w14:paraId="2E028593" w14:textId="040DDD0D" w:rsidR="00E233DA" w:rsidRPr="00E233DA" w:rsidRDefault="00E233DA" w:rsidP="394DBA65">
      <w:pPr>
        <w:spacing w:line="240" w:lineRule="auto"/>
        <w:rPr>
          <w:lang w:val="fr-FR"/>
        </w:rPr>
      </w:pPr>
      <w:r w:rsidRPr="394DBA65">
        <w:rPr>
          <w:b/>
          <w:bCs/>
          <w:lang w:val="fr-FR"/>
        </w:rPr>
        <w:t>Observation</w:t>
      </w:r>
      <w:r w:rsidR="00E0500A" w:rsidRPr="394DBA65">
        <w:rPr>
          <w:b/>
          <w:bCs/>
          <w:lang w:val="fr-FR"/>
        </w:rPr>
        <w:t xml:space="preserve"> 1</w:t>
      </w:r>
      <w:r w:rsidR="00E0500A" w:rsidRPr="394DBA65">
        <w:rPr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94DBA65">
        <w:rPr>
          <w:lang w:val="fr-FR"/>
        </w:rPr>
        <w:t>__________</w:t>
      </w:r>
      <w:r w:rsidR="00E0500A" w:rsidRPr="394DBA65">
        <w:rPr>
          <w:lang w:val="fr-FR"/>
        </w:rPr>
        <w:t>_</w:t>
      </w:r>
      <w:r w:rsidRPr="394DBA65">
        <w:rPr>
          <w:b/>
          <w:bCs/>
          <w:lang w:val="fr-FR"/>
        </w:rPr>
        <w:t xml:space="preserve"> Observation 2</w:t>
      </w:r>
      <w:r w:rsidRPr="394DBA65">
        <w:rPr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CC058" w14:textId="6A7AE4AC" w:rsidR="00E233DA" w:rsidRPr="00E233DA" w:rsidRDefault="00E233DA" w:rsidP="394DBA65">
      <w:pPr>
        <w:spacing w:line="240" w:lineRule="auto"/>
        <w:rPr>
          <w:lang w:val="fr-FR"/>
        </w:rPr>
      </w:pPr>
      <w:r w:rsidRPr="394DBA65">
        <w:rPr>
          <w:b/>
          <w:bCs/>
          <w:lang w:val="fr-FR"/>
        </w:rPr>
        <w:t>Observation 3</w:t>
      </w:r>
      <w:r w:rsidRPr="394DBA65">
        <w:rPr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83F68" w14:textId="2602B6B2" w:rsidR="00E233DA" w:rsidRPr="00E233DA" w:rsidRDefault="00E233DA" w:rsidP="394DBA65">
      <w:pPr>
        <w:spacing w:line="240" w:lineRule="auto"/>
        <w:rPr>
          <w:lang w:val="fr-FR"/>
        </w:rPr>
      </w:pPr>
      <w:r w:rsidRPr="394DBA65">
        <w:rPr>
          <w:b/>
          <w:bCs/>
          <w:lang w:val="fr-FR"/>
        </w:rPr>
        <w:t>Observation 4</w:t>
      </w:r>
      <w:r w:rsidRPr="394DBA65">
        <w:rPr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F5308" w14:textId="24931BBD" w:rsidR="00E0500A" w:rsidRPr="00E233DA" w:rsidRDefault="00E233DA" w:rsidP="394DBA65">
      <w:pPr>
        <w:spacing w:line="240" w:lineRule="auto"/>
        <w:rPr>
          <w:lang w:val="fr-FR"/>
        </w:rPr>
      </w:pPr>
      <w:r w:rsidRPr="394DBA65">
        <w:rPr>
          <w:b/>
          <w:bCs/>
          <w:lang w:val="fr-FR"/>
        </w:rPr>
        <w:t>Observation 5</w:t>
      </w:r>
      <w:r w:rsidRPr="394DBA65">
        <w:rPr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500A" w:rsidRPr="00E233DA" w:rsidSect="00347954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D718" w14:textId="77777777" w:rsidR="00347954" w:rsidRDefault="00347954">
      <w:pPr>
        <w:spacing w:after="0" w:line="240" w:lineRule="auto"/>
      </w:pPr>
      <w:r>
        <w:separator/>
      </w:r>
    </w:p>
  </w:endnote>
  <w:endnote w:type="continuationSeparator" w:id="0">
    <w:p w14:paraId="1CEA7797" w14:textId="77777777" w:rsidR="00347954" w:rsidRDefault="003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94DBA65" w14:paraId="33178DCA" w14:textId="77777777" w:rsidTr="394DBA65">
      <w:trPr>
        <w:trHeight w:val="300"/>
      </w:trPr>
      <w:tc>
        <w:tcPr>
          <w:tcW w:w="3020" w:type="dxa"/>
        </w:tcPr>
        <w:p w14:paraId="2B232A69" w14:textId="404F9AB1" w:rsidR="394DBA65" w:rsidRDefault="394DBA65" w:rsidP="394DBA65">
          <w:pPr>
            <w:pStyle w:val="Kopfzeile"/>
            <w:ind w:left="-115"/>
          </w:pPr>
        </w:p>
      </w:tc>
      <w:tc>
        <w:tcPr>
          <w:tcW w:w="3020" w:type="dxa"/>
        </w:tcPr>
        <w:p w14:paraId="33A0D216" w14:textId="5886C024" w:rsidR="394DBA65" w:rsidRDefault="394DBA65" w:rsidP="394DBA65">
          <w:pPr>
            <w:pStyle w:val="Kopfzeile"/>
            <w:jc w:val="center"/>
          </w:pPr>
        </w:p>
      </w:tc>
      <w:tc>
        <w:tcPr>
          <w:tcW w:w="3020" w:type="dxa"/>
        </w:tcPr>
        <w:p w14:paraId="6678EA42" w14:textId="38370E83" w:rsidR="394DBA65" w:rsidRDefault="394DBA65" w:rsidP="394DBA65">
          <w:pPr>
            <w:pStyle w:val="Kopfzeile"/>
            <w:ind w:right="-115"/>
            <w:jc w:val="right"/>
          </w:pPr>
        </w:p>
      </w:tc>
    </w:tr>
  </w:tbl>
  <w:p w14:paraId="54C583B9" w14:textId="6C9C8B10" w:rsidR="394DBA65" w:rsidRDefault="394DBA65" w:rsidP="394DBA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D070" w14:textId="77777777" w:rsidR="00347954" w:rsidRDefault="00347954">
      <w:pPr>
        <w:spacing w:after="0" w:line="240" w:lineRule="auto"/>
      </w:pPr>
      <w:r>
        <w:separator/>
      </w:r>
    </w:p>
  </w:footnote>
  <w:footnote w:type="continuationSeparator" w:id="0">
    <w:p w14:paraId="1B55C6C1" w14:textId="77777777" w:rsidR="00347954" w:rsidRDefault="0034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94DBA65" w14:paraId="3E78DF87" w14:textId="77777777" w:rsidTr="5BD9B04B">
      <w:trPr>
        <w:trHeight w:val="300"/>
      </w:trPr>
      <w:tc>
        <w:tcPr>
          <w:tcW w:w="3020" w:type="dxa"/>
        </w:tcPr>
        <w:p w14:paraId="0C018A59" w14:textId="2CFA0D3D" w:rsidR="394DBA65" w:rsidRDefault="394DBA65" w:rsidP="394DBA65">
          <w:pPr>
            <w:pStyle w:val="Kopfzeile"/>
            <w:ind w:left="-115"/>
          </w:pPr>
        </w:p>
      </w:tc>
      <w:tc>
        <w:tcPr>
          <w:tcW w:w="3020" w:type="dxa"/>
        </w:tcPr>
        <w:p w14:paraId="5A6D66D5" w14:textId="49DAD377" w:rsidR="394DBA65" w:rsidRDefault="5BD9B04B" w:rsidP="394DBA65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F6A8103" wp14:editId="4782C1E4">
                <wp:extent cx="1770970" cy="628650"/>
                <wp:effectExtent l="0" t="0" r="1270" b="0"/>
                <wp:docPr id="779972098" name="Grafik 7799720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9972098" name="Grafik 77997209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97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7E82231C" w14:textId="512B5F73" w:rsidR="394DBA65" w:rsidRDefault="394DBA65" w:rsidP="394DBA65">
          <w:pPr>
            <w:pStyle w:val="Kopfzeile"/>
            <w:ind w:right="-115"/>
            <w:jc w:val="right"/>
          </w:pPr>
        </w:p>
      </w:tc>
    </w:tr>
  </w:tbl>
  <w:p w14:paraId="1A5C6A4C" w14:textId="7A1A561D" w:rsidR="394DBA65" w:rsidRDefault="394DBA65" w:rsidP="394DBA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5FFE"/>
    <w:multiLevelType w:val="hybridMultilevel"/>
    <w:tmpl w:val="D3DE7B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08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A"/>
    <w:rsid w:val="000D39E2"/>
    <w:rsid w:val="000F5346"/>
    <w:rsid w:val="001C5494"/>
    <w:rsid w:val="00255F30"/>
    <w:rsid w:val="002F2629"/>
    <w:rsid w:val="002F7F39"/>
    <w:rsid w:val="00347954"/>
    <w:rsid w:val="00383987"/>
    <w:rsid w:val="003A62F9"/>
    <w:rsid w:val="00500AA8"/>
    <w:rsid w:val="00512650"/>
    <w:rsid w:val="00537083"/>
    <w:rsid w:val="005D4B08"/>
    <w:rsid w:val="006B0F05"/>
    <w:rsid w:val="006C4A6B"/>
    <w:rsid w:val="00706B6A"/>
    <w:rsid w:val="007526AD"/>
    <w:rsid w:val="00762247"/>
    <w:rsid w:val="00773EF8"/>
    <w:rsid w:val="00793651"/>
    <w:rsid w:val="007C52CC"/>
    <w:rsid w:val="007F4A28"/>
    <w:rsid w:val="0083402F"/>
    <w:rsid w:val="008E122E"/>
    <w:rsid w:val="009B29A0"/>
    <w:rsid w:val="009F3C20"/>
    <w:rsid w:val="00B62B6E"/>
    <w:rsid w:val="00C12C46"/>
    <w:rsid w:val="00D043B4"/>
    <w:rsid w:val="00E0500A"/>
    <w:rsid w:val="00E10D87"/>
    <w:rsid w:val="00E233DA"/>
    <w:rsid w:val="00E753A5"/>
    <w:rsid w:val="00EC330F"/>
    <w:rsid w:val="00EC5CE5"/>
    <w:rsid w:val="00FC29FD"/>
    <w:rsid w:val="00FD7C90"/>
    <w:rsid w:val="394DBA65"/>
    <w:rsid w:val="39E594F6"/>
    <w:rsid w:val="5BD9B04B"/>
    <w:rsid w:val="5C4CF8A5"/>
    <w:rsid w:val="6F3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0B9E5"/>
  <w15:chartTrackingRefBased/>
  <w15:docId w15:val="{B666A87F-EDBC-4C4E-8549-03B6F7D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33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2920</Characters>
  <Application>Microsoft Office Word</Application>
  <DocSecurity>0</DocSecurity>
  <Lines>43</Lines>
  <Paragraphs>10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Magyar</dc:creator>
  <cp:keywords/>
  <dc:description/>
  <cp:lastModifiedBy>Patrick Magyar</cp:lastModifiedBy>
  <cp:revision>4</cp:revision>
  <dcterms:created xsi:type="dcterms:W3CDTF">2024-03-15T16:13:00Z</dcterms:created>
  <dcterms:modified xsi:type="dcterms:W3CDTF">2024-03-18T04:37:00Z</dcterms:modified>
</cp:coreProperties>
</file>